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3F" w:rsidRPr="00F70DC1" w:rsidRDefault="00901157" w:rsidP="00505CC1">
      <w:pPr>
        <w:spacing w:line="120" w:lineRule="auto"/>
        <w:jc w:val="center"/>
        <w:rPr>
          <w:rFonts w:ascii="Rockwell" w:hAnsi="Rockwell" w:cs="Leelawadee"/>
          <w:b/>
          <w:sz w:val="44"/>
          <w:szCs w:val="60"/>
        </w:rPr>
      </w:pPr>
      <w:r w:rsidRPr="00F70DC1">
        <w:rPr>
          <w:rFonts w:ascii="Rockwell" w:hAnsi="Rockwell" w:cs="Leelawadee" w:hint="eastAsia"/>
          <w:b/>
          <w:sz w:val="44"/>
          <w:szCs w:val="60"/>
        </w:rPr>
        <w:t>7</w:t>
      </w:r>
      <w:r w:rsidR="000C4B3F" w:rsidRPr="00F70DC1">
        <w:rPr>
          <w:rFonts w:ascii="Rockwell" w:hAnsi="Rockwell" w:cs="Leelawadee"/>
          <w:b/>
          <w:sz w:val="44"/>
          <w:szCs w:val="60"/>
        </w:rPr>
        <w:t>th Japanese Speech Contest</w:t>
      </w:r>
    </w:p>
    <w:p w:rsidR="00967451" w:rsidRPr="00F70DC1" w:rsidRDefault="000C4B3F" w:rsidP="00505CC1">
      <w:pPr>
        <w:spacing w:line="120" w:lineRule="auto"/>
        <w:jc w:val="center"/>
        <w:rPr>
          <w:rFonts w:ascii="Meiryo UI" w:eastAsia="Meiryo UI" w:hAnsi="Meiryo UI" w:cs="Meiryo UI"/>
          <w:b/>
          <w:sz w:val="40"/>
        </w:rPr>
      </w:pPr>
      <w:r w:rsidRPr="00F70DC1">
        <w:rPr>
          <w:rFonts w:ascii="Meiryo UI" w:eastAsia="Meiryo UI" w:hAnsi="Meiryo UI" w:cs="Meiryo UI"/>
          <w:b/>
          <w:sz w:val="40"/>
        </w:rPr>
        <w:t>第</w:t>
      </w:r>
      <w:r w:rsidR="00901157" w:rsidRPr="00F70DC1">
        <w:rPr>
          <w:rFonts w:ascii="Meiryo UI" w:eastAsia="Meiryo UI" w:hAnsi="Meiryo UI" w:cs="Meiryo UI" w:hint="eastAsia"/>
          <w:b/>
          <w:sz w:val="40"/>
        </w:rPr>
        <w:t>７</w:t>
      </w:r>
      <w:r w:rsidRPr="00F70DC1">
        <w:rPr>
          <w:rFonts w:ascii="Meiryo UI" w:eastAsia="Meiryo UI" w:hAnsi="Meiryo UI" w:cs="Meiryo UI"/>
          <w:b/>
          <w:sz w:val="40"/>
        </w:rPr>
        <w:t>回日本語スピーチコンテスト</w:t>
      </w:r>
    </w:p>
    <w:p w:rsidR="00877E84" w:rsidRPr="00877E84" w:rsidRDefault="002E2488" w:rsidP="00505CC1">
      <w:pPr>
        <w:spacing w:line="120" w:lineRule="auto"/>
        <w:jc w:val="center"/>
        <w:rPr>
          <w:rFonts w:ascii="Meiryo UI" w:eastAsia="Meiryo UI" w:hAnsi="Meiryo UI" w:cs="Meiryo UI"/>
          <w:b/>
          <w:sz w:val="48"/>
        </w:rPr>
      </w:pPr>
      <w:r w:rsidRPr="00F70DC1">
        <w:rPr>
          <w:rFonts w:ascii="ＭＳ Ｐゴシック" w:eastAsia="ＭＳ Ｐゴシック" w:hAnsi="ＭＳ Ｐゴシック" w:cs="ＭＳ Ｐゴシック"/>
          <w:noProof/>
          <w:color w:val="CE6767" w:themeColor="accent6" w:themeShade="BF"/>
          <w:kern w:val="0"/>
          <w:sz w:val="2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BEFD6E" wp14:editId="1A0D5A3A">
                <wp:simplePos x="0" y="0"/>
                <wp:positionH relativeFrom="column">
                  <wp:posOffset>-199390</wp:posOffset>
                </wp:positionH>
                <wp:positionV relativeFrom="paragraph">
                  <wp:posOffset>76013</wp:posOffset>
                </wp:positionV>
                <wp:extent cx="1463040" cy="1512570"/>
                <wp:effectExtent l="0" t="0" r="22860" b="1143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1512570"/>
                          <a:chOff x="0" y="0"/>
                          <a:chExt cx="923925" cy="951865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55" t="18671" r="26491" b="32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11929"/>
                            <a:ext cx="895350" cy="9330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923925" cy="951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2488" w:rsidRDefault="002E2488" w:rsidP="002E248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ockwell" w:eastAsiaTheme="minorEastAsia" w:hAnsi="Rockwell" w:cs="Times New Roman"/>
                                  <w:color w:val="000000" w:themeColor="dark1"/>
                                  <w:kern w:val="2"/>
                                  <w:sz w:val="28"/>
                                  <w:szCs w:val="28"/>
                                  <w:lang w:val="en-GB"/>
                                </w:rPr>
                                <w:t>Your</w:t>
                              </w:r>
                            </w:p>
                            <w:p w:rsidR="002E2488" w:rsidRDefault="002E2488" w:rsidP="002E248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ockwell" w:eastAsiaTheme="minorEastAsia" w:hAnsi="Rockwell" w:cs="Times New Roman"/>
                                  <w:color w:val="000000" w:themeColor="dark1"/>
                                  <w:kern w:val="2"/>
                                  <w:sz w:val="28"/>
                                  <w:szCs w:val="28"/>
                                  <w:lang w:val="en-GB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4" o:spid="_x0000_s1026" style="position:absolute;left:0;text-align:left;margin-left:-15.7pt;margin-top:6pt;width:115.2pt;height:119.1pt;z-index:251659264" coordsize="9239,9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7" type="#_x0000_t75" style="position:absolute;left:95;top:119;width:8953;height:9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jLmXFAAAA2wAAAA8AAABkcnMvZG93bnJldi54bWxEj81qwzAQhO+FvIPYQG6NFENCcaOEUtIf&#10;yCHUcQu9LdbWNrVWrqQ6zttHgUKPw8x8w6y3o+3EQD60jjUs5goEceVMy7WG8vh0ewciRGSDnWPS&#10;cKYA283kZo25cSd+o6GItUgQDjlqaGLscylD1ZDFMHc9cfK+nLcYk/S1NB5PCW47mSm1khZbTgsN&#10;9vTYUPVd/FoNP343loMq3w9yf8xUqZ6Ll88PrWfT8eEeRKQx/of/2q9GQ7aE65f0A+Tm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Yy5lxQAAANsAAAAPAAAAAAAAAAAAAAAA&#10;AJ8CAABkcnMvZG93bnJldi54bWxQSwUGAAAAAAQABAD3AAAAkQMAAAAA&#10;" filled="t" fillcolor="white [3212]" stroked="t" strokecolor="white [3212]">
                  <v:imagedata r:id="rId9" o:title="" croptop="12236f" cropbottom="21043f" cropleft="30969f" cropright="17361f"/>
                </v:shape>
                <v:rect id="正方形/長方形 26" o:spid="_x0000_s1028" style="position:absolute;width:9239;height:9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z8sMA&#10;AADbAAAADwAAAGRycy9kb3ducmV2LnhtbESPzWrDMBCE74W8g9hCbo1sH9zUjRJKaUjBp7h5gMXa&#10;2KbWypEU/7x9VSj0OMzMN8zuMJtejOR8Z1lBuklAENdWd9wouHwdn7YgfEDW2FsmBQt5OOxXDzss&#10;tJ34TGMVGhEh7AtU0IYwFFL6uiWDfmMH4uhdrTMYonSN1A6nCDe9zJIklwY7jgstDvTeUv1d3Y2C&#10;F8wut9KVzSkd86VGPT5/pFel1o/z2yuIQHP4D/+1P7WCLIf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/z8sMAAADbAAAADwAAAAAAAAAAAAAAAACYAgAAZHJzL2Rv&#10;d25yZXYueG1sUEsFBgAAAAAEAAQA9QAAAIgDAAAAAA==&#10;" filled="f" strokecolor="#d8d8d8 [2732]" strokeweight=".5pt">
                  <v:textbox>
                    <w:txbxContent>
                      <w:p w:rsidR="002E2488" w:rsidRDefault="002E2488" w:rsidP="002E248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ockwell" w:eastAsiaTheme="minorEastAsia" w:hAnsi="Rockwell" w:cs="Times New Roman"/>
                            <w:color w:val="000000" w:themeColor="dark1"/>
                            <w:kern w:val="2"/>
                            <w:sz w:val="28"/>
                            <w:szCs w:val="28"/>
                            <w:lang w:val="en-GB"/>
                          </w:rPr>
                          <w:t>Your</w:t>
                        </w:r>
                      </w:p>
                      <w:p w:rsidR="002E2488" w:rsidRDefault="002E2488" w:rsidP="002E248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ockwell" w:eastAsiaTheme="minorEastAsia" w:hAnsi="Rockwell" w:cs="Times New Roman"/>
                            <w:color w:val="000000" w:themeColor="dark1"/>
                            <w:kern w:val="2"/>
                            <w:sz w:val="28"/>
                            <w:szCs w:val="28"/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77E84" w:rsidRPr="00F70DC1">
        <w:rPr>
          <w:rFonts w:ascii="Rockwell" w:hAnsi="Rockwell" w:cs="Leelawadee"/>
          <w:b/>
          <w:color w:val="CE6767" w:themeColor="accent6" w:themeShade="BF"/>
          <w:sz w:val="44"/>
          <w:szCs w:val="60"/>
        </w:rPr>
        <w:t>Application Form</w:t>
      </w:r>
    </w:p>
    <w:tbl>
      <w:tblPr>
        <w:tblW w:w="994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9"/>
        <w:gridCol w:w="67"/>
        <w:gridCol w:w="590"/>
        <w:gridCol w:w="447"/>
        <w:gridCol w:w="1268"/>
        <w:gridCol w:w="1258"/>
        <w:gridCol w:w="883"/>
        <w:gridCol w:w="448"/>
        <w:gridCol w:w="424"/>
        <w:gridCol w:w="3310"/>
      </w:tblGrid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2526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  <w:t>Name (English):</w:t>
            </w:r>
          </w:p>
        </w:tc>
        <w:tc>
          <w:tcPr>
            <w:tcW w:w="5065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  <w:tl2br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 w:val="restart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/>
            <w:tcBorders>
              <w:top w:val="single" w:sz="48" w:space="0" w:color="auto"/>
              <w:left w:val="single" w:sz="48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  <w:t>Name (Japanese Characters):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 w:val="restart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63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/>
            <w:tcBorders>
              <w:top w:val="single" w:sz="6" w:space="0" w:color="auto"/>
              <w:left w:val="single" w:sz="48" w:space="0" w:color="FFFFFF" w:themeColor="background1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FF2459" w:rsidRPr="00D40789" w:rsidTr="00CE4613">
        <w:trPr>
          <w:trHeight w:val="237"/>
          <w:jc w:val="center"/>
        </w:trPr>
        <w:tc>
          <w:tcPr>
            <w:tcW w:w="3621" w:type="dxa"/>
            <w:gridSpan w:val="5"/>
            <w:tcBorders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F2459" w:rsidRPr="00505CC1" w:rsidRDefault="00FF245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School/ Company Name:</w:t>
            </w:r>
          </w:p>
        </w:tc>
        <w:tc>
          <w:tcPr>
            <w:tcW w:w="6323" w:type="dxa"/>
            <w:gridSpan w:val="5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F2459" w:rsidRPr="00505CC1" w:rsidRDefault="00FF245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1906" w:type="dxa"/>
            <w:gridSpan w:val="3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Nationality</w:t>
            </w: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</w:rPr>
              <w:t xml:space="preserve">: </w:t>
            </w:r>
          </w:p>
        </w:tc>
        <w:tc>
          <w:tcPr>
            <w:tcW w:w="2973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City:</w:t>
            </w:r>
          </w:p>
        </w:tc>
        <w:tc>
          <w:tcPr>
            <w:tcW w:w="418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488" w:rsidRPr="00505CC1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1249" w:type="dxa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Phone:</w:t>
            </w:r>
          </w:p>
        </w:tc>
        <w:tc>
          <w:tcPr>
            <w:tcW w:w="3630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Age:</w:t>
            </w:r>
          </w:p>
        </w:tc>
        <w:tc>
          <w:tcPr>
            <w:tcW w:w="4182" w:type="dxa"/>
            <w:gridSpan w:val="3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488" w:rsidRPr="00505CC1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1249" w:type="dxa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Email:</w:t>
            </w:r>
          </w:p>
        </w:tc>
        <w:tc>
          <w:tcPr>
            <w:tcW w:w="3630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Gender</w:t>
            </w:r>
            <w:r w:rsidRPr="00505CC1">
              <w:rPr>
                <w:rFonts w:ascii="Rockwell" w:eastAsia="ＭＳ Ｐゴシック" w:hAnsi="Rockwell" w:cs="ＭＳ Ｐゴシック"/>
                <w:b/>
                <w:color w:val="000000"/>
                <w:kern w:val="0"/>
                <w:sz w:val="24"/>
                <w:szCs w:val="18"/>
              </w:rPr>
              <w:t>:</w:t>
            </w:r>
          </w:p>
        </w:tc>
        <w:tc>
          <w:tcPr>
            <w:tcW w:w="3734" w:type="dxa"/>
            <w:gridSpan w:val="2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nil"/>
              <w:left w:val="single" w:sz="48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488" w:rsidRPr="00505CC1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9944" w:type="dxa"/>
            <w:gridSpan w:val="10"/>
            <w:tcBorders>
              <w:top w:val="nil"/>
              <w:left w:val="single" w:sz="4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20935" w:rsidRPr="00505CC1" w:rsidRDefault="00E20935" w:rsidP="00AD4C46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  <w:t>Please indicate the category</w:t>
            </w:r>
            <w:r w:rsidR="00AD4C46" w:rsidRPr="00505CC1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18"/>
                <w:lang w:val="en-US"/>
              </w:rPr>
              <w:t xml:space="preserve"> you wish to participate in</w:t>
            </w: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  <w:t>:</w:t>
            </w:r>
          </w:p>
        </w:tc>
      </w:tr>
      <w:tr w:rsidR="00E20935" w:rsidRPr="00D40789" w:rsidTr="003325F2">
        <w:trPr>
          <w:trHeight w:val="149"/>
          <w:jc w:val="center"/>
        </w:trPr>
        <w:tc>
          <w:tcPr>
            <w:tcW w:w="1316" w:type="dxa"/>
            <w:gridSpan w:val="2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459" w:rsidRPr="00D40789" w:rsidRDefault="00FF245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459" w:rsidRPr="00D40789" w:rsidRDefault="00FF2459" w:rsidP="002E248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tcBorders>
              <w:top w:val="single" w:sz="6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F2459" w:rsidRPr="00505CC1" w:rsidRDefault="00F73532" w:rsidP="00F73532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>Elementary</w:t>
            </w: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 xml:space="preserve"> 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 xml:space="preserve">  </w:t>
            </w:r>
            <w:r w:rsidR="00FF245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(1 - 2 min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>s</w:t>
            </w:r>
            <w:r w:rsidR="00FF245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 xml:space="preserve"> 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>Free topic s</w:t>
            </w:r>
            <w:r w:rsidR="00FF245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peech)</w:t>
            </w:r>
          </w:p>
        </w:tc>
      </w:tr>
      <w:tr w:rsidR="00E20935" w:rsidRPr="00D40789" w:rsidTr="003325F2">
        <w:trPr>
          <w:trHeight w:val="149"/>
          <w:jc w:val="center"/>
        </w:trPr>
        <w:tc>
          <w:tcPr>
            <w:tcW w:w="1316" w:type="dxa"/>
            <w:gridSpan w:val="2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9" w:rsidRPr="00F70D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789" w:rsidRPr="00D40789" w:rsidRDefault="00D40789" w:rsidP="002E248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tcBorders>
              <w:top w:val="single" w:sz="6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F73532" w:rsidP="00F73532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I</w:t>
            </w:r>
            <w:r w:rsidR="00D4078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ntermediate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 xml:space="preserve">  </w:t>
            </w:r>
            <w:r w:rsidR="00D4078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(2 - 3 min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>s</w:t>
            </w:r>
            <w:r w:rsidR="00D4078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 xml:space="preserve"> 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>Free topic s</w:t>
            </w:r>
            <w:r w:rsidR="00D4078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peech)</w:t>
            </w:r>
          </w:p>
        </w:tc>
      </w:tr>
      <w:tr w:rsidR="00F70DC1" w:rsidRPr="00D40789" w:rsidTr="003325F2">
        <w:trPr>
          <w:trHeight w:val="149"/>
          <w:jc w:val="center"/>
        </w:trPr>
        <w:tc>
          <w:tcPr>
            <w:tcW w:w="1316" w:type="dxa"/>
            <w:gridSpan w:val="2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DC1" w:rsidRPr="00D40789" w:rsidRDefault="00F70DC1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DC1" w:rsidRPr="00D40789" w:rsidRDefault="00F70DC1" w:rsidP="002E248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tcBorders>
              <w:top w:val="single" w:sz="6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</w:tcPr>
          <w:p w:rsidR="00F70DC1" w:rsidRPr="00505CC1" w:rsidRDefault="00F70DC1" w:rsidP="00F73532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 xml:space="preserve">Advanced     </w:t>
            </w: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(2 - 3 min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>s</w:t>
            </w: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 xml:space="preserve"> 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>Free topic s</w:t>
            </w: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peech)</w:t>
            </w:r>
          </w:p>
        </w:tc>
      </w:tr>
    </w:tbl>
    <w:p w:rsidR="00815EF5" w:rsidRPr="0064580C" w:rsidRDefault="00815EF5" w:rsidP="00815EF5">
      <w:pPr>
        <w:snapToGrid w:val="0"/>
        <w:jc w:val="left"/>
        <w:rPr>
          <w:rFonts w:ascii="Rockwell" w:hAnsi="Rockwell" w:cs="Leelawadee"/>
          <w:color w:val="CE6767" w:themeColor="accent6" w:themeShade="BF"/>
          <w:sz w:val="22"/>
          <w:szCs w:val="26"/>
        </w:rPr>
      </w:pPr>
      <w:r w:rsidRPr="0064580C">
        <w:rPr>
          <w:rFonts w:ascii="Rockwell" w:hAnsi="Rockwell" w:cs="Leelawadee" w:hint="eastAsia"/>
          <w:color w:val="CE6767" w:themeColor="accent6" w:themeShade="BF"/>
          <w:sz w:val="22"/>
          <w:szCs w:val="26"/>
        </w:rPr>
        <w:t>*Category might be changed by the organiser depending on your learning experience</w:t>
      </w:r>
    </w:p>
    <w:p w:rsidR="00CE4613" w:rsidRPr="00815EF5" w:rsidRDefault="00CE4613" w:rsidP="00E20935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tbl>
      <w:tblPr>
        <w:tblW w:w="516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1048"/>
        <w:gridCol w:w="2428"/>
        <w:gridCol w:w="66"/>
        <w:gridCol w:w="1068"/>
        <w:gridCol w:w="4220"/>
      </w:tblGrid>
      <w:tr w:rsidR="008E4B4C" w:rsidRPr="001801C8" w:rsidTr="00196601">
        <w:trPr>
          <w:trHeight w:val="400"/>
        </w:trPr>
        <w:tc>
          <w:tcPr>
            <w:tcW w:w="2426" w:type="pct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8E4B4C" w:rsidRPr="00505CC1" w:rsidRDefault="008E4B4C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Speech Title (English)</w:t>
            </w:r>
          </w:p>
        </w:tc>
        <w:tc>
          <w:tcPr>
            <w:tcW w:w="2574" w:type="pct"/>
            <w:gridSpan w:val="2"/>
            <w:tcBorders>
              <w:top w:val="single" w:sz="8" w:space="0" w:color="FFFFFF"/>
              <w:left w:val="nil"/>
              <w:bottom w:val="single" w:sz="4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8E4B4C" w:rsidRPr="00505CC1" w:rsidRDefault="008E4B4C" w:rsidP="001801C8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</w:p>
        </w:tc>
      </w:tr>
      <w:tr w:rsidR="008E4B4C" w:rsidRPr="001801C8" w:rsidTr="00196601">
        <w:trPr>
          <w:trHeight w:val="400"/>
        </w:trPr>
        <w:tc>
          <w:tcPr>
            <w:tcW w:w="2426" w:type="pct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8E4B4C" w:rsidRPr="00505CC1" w:rsidRDefault="008E4B4C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Speech Title (Japanese)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8E4B4C" w:rsidRPr="00505CC1" w:rsidRDefault="008E4B4C" w:rsidP="001801C8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</w:p>
        </w:tc>
      </w:tr>
      <w:tr w:rsidR="008E4B4C" w:rsidRPr="001801C8" w:rsidTr="00196601">
        <w:trPr>
          <w:trHeight w:val="400"/>
        </w:trPr>
        <w:tc>
          <w:tcPr>
            <w:tcW w:w="2426" w:type="pct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</w:tcBorders>
            <w:shd w:val="clear" w:color="auto" w:fill="auto"/>
            <w:noWrap/>
            <w:vAlign w:val="center"/>
          </w:tcPr>
          <w:p w:rsidR="008E4B4C" w:rsidRPr="00505CC1" w:rsidRDefault="008E4B4C" w:rsidP="00196601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Speech Summary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4B4C" w:rsidRPr="00505CC1" w:rsidRDefault="008E4B4C" w:rsidP="001801C8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</w:p>
        </w:tc>
      </w:tr>
      <w:tr w:rsidR="008E4B4C" w:rsidRPr="001801C8" w:rsidTr="00196601">
        <w:trPr>
          <w:trHeight w:val="400"/>
        </w:trPr>
        <w:tc>
          <w:tcPr>
            <w:tcW w:w="2426" w:type="pct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8E4B4C" w:rsidRPr="00505CC1" w:rsidRDefault="00196601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(1-2 sentences)</w:t>
            </w:r>
          </w:p>
        </w:tc>
        <w:tc>
          <w:tcPr>
            <w:tcW w:w="2574" w:type="pct"/>
            <w:gridSpan w:val="2"/>
            <w:tcBorders>
              <w:left w:val="nil"/>
              <w:bottom w:val="single" w:sz="4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8E4B4C" w:rsidRPr="00505CC1" w:rsidRDefault="008E4B4C" w:rsidP="001801C8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</w:p>
        </w:tc>
      </w:tr>
      <w:tr w:rsidR="001801C8" w:rsidRPr="001801C8" w:rsidTr="00196601">
        <w:trPr>
          <w:trHeight w:val="400"/>
        </w:trPr>
        <w:tc>
          <w:tcPr>
            <w:tcW w:w="2426" w:type="pct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How long have you studied Japanese? </w:t>
            </w:r>
          </w:p>
        </w:tc>
        <w:tc>
          <w:tcPr>
            <w:tcW w:w="2574" w:type="pct"/>
            <w:gridSpan w:val="2"/>
            <w:tcBorders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  <w:r w:rsidRPr="00505CC1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  <w:t xml:space="preserve">　</w:t>
            </w:r>
          </w:p>
        </w:tc>
        <w:bookmarkStart w:id="0" w:name="_GoBack"/>
        <w:bookmarkEnd w:id="0"/>
      </w:tr>
      <w:tr w:rsidR="001801C8" w:rsidRPr="001801C8" w:rsidTr="00196601">
        <w:trPr>
          <w:trHeight w:val="400"/>
        </w:trPr>
        <w:tc>
          <w:tcPr>
            <w:tcW w:w="2426" w:type="pct"/>
            <w:gridSpan w:val="4"/>
            <w:tcBorders>
              <w:top w:val="nil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Where have you studied Japanese? </w:t>
            </w:r>
          </w:p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(name of</w:t>
            </w:r>
            <w:r w:rsidR="00F70DC1" w:rsidRPr="00505CC1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the</w:t>
            </w: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institute) </w:t>
            </w:r>
          </w:p>
        </w:tc>
        <w:tc>
          <w:tcPr>
            <w:tcW w:w="25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  <w:r w:rsidRPr="00505CC1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  <w:t xml:space="preserve">　</w:t>
            </w:r>
          </w:p>
        </w:tc>
      </w:tr>
      <w:tr w:rsidR="001801C8" w:rsidRPr="001801C8" w:rsidTr="00196601">
        <w:trPr>
          <w:trHeight w:val="400"/>
        </w:trPr>
        <w:tc>
          <w:tcPr>
            <w:tcW w:w="2426" w:type="pct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Your JLPT Level (if you have taken JLPT)</w:t>
            </w:r>
          </w:p>
        </w:tc>
        <w:tc>
          <w:tcPr>
            <w:tcW w:w="25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  <w:r w:rsidRPr="00505CC1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  <w:t xml:space="preserve">　</w:t>
            </w:r>
          </w:p>
        </w:tc>
      </w:tr>
      <w:tr w:rsidR="001801C8" w:rsidRPr="001801C8" w:rsidTr="001801C8">
        <w:trPr>
          <w:trHeight w:val="400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Have you studied/worked in Japan?</w:t>
            </w:r>
          </w:p>
        </w:tc>
      </w:tr>
      <w:tr w:rsidR="001801C8" w:rsidRPr="001801C8" w:rsidTr="00196601">
        <w:trPr>
          <w:trHeight w:val="400"/>
        </w:trPr>
        <w:tc>
          <w:tcPr>
            <w:tcW w:w="702" w:type="pct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730C44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505CC1" w:rsidRDefault="001801C8" w:rsidP="00730C44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1182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  <w:t>Yes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505CC1" w:rsidRDefault="001801C8" w:rsidP="001801C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  <w:t xml:space="preserve">　</w:t>
            </w:r>
          </w:p>
        </w:tc>
        <w:tc>
          <w:tcPr>
            <w:tcW w:w="2054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  <w:t>No</w:t>
            </w:r>
          </w:p>
        </w:tc>
      </w:tr>
      <w:tr w:rsidR="001801C8" w:rsidRPr="001801C8" w:rsidTr="00196601">
        <w:trPr>
          <w:trHeight w:val="400"/>
        </w:trPr>
        <w:tc>
          <w:tcPr>
            <w:tcW w:w="2394" w:type="pct"/>
            <w:gridSpan w:val="3"/>
            <w:tcBorders>
              <w:top w:val="nil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F70DC1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If yes, how long?</w:t>
            </w:r>
          </w:p>
        </w:tc>
        <w:tc>
          <w:tcPr>
            <w:tcW w:w="2606" w:type="pct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815EF5" w:rsidRPr="00505CC1" w:rsidRDefault="00815EF5" w:rsidP="002E0029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</w:p>
        </w:tc>
      </w:tr>
      <w:tr w:rsidR="001801C8" w:rsidRPr="001801C8" w:rsidTr="001801C8">
        <w:trPr>
          <w:trHeight w:val="400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Can we ta</w:t>
            </w:r>
            <w:r w:rsidR="00F70DC1"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ke photos or video</w:t>
            </w:r>
            <w:r w:rsidR="00F70DC1" w:rsidRPr="00505CC1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s</w:t>
            </w:r>
            <w:r w:rsidR="00F70DC1"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</w:t>
            </w:r>
            <w:r w:rsidR="00F70DC1" w:rsidRPr="00505CC1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of you </w:t>
            </w: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and use</w:t>
            </w:r>
            <w:r w:rsidR="00F70DC1" w:rsidRPr="00505CC1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them</w:t>
            </w:r>
            <w:r w:rsidR="00F70DC1"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for</w:t>
            </w:r>
            <w:r w:rsidR="009B1A46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the </w:t>
            </w: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media purposes?</w:t>
            </w:r>
          </w:p>
        </w:tc>
      </w:tr>
      <w:tr w:rsidR="001801C8" w:rsidRPr="001801C8" w:rsidTr="00196601">
        <w:trPr>
          <w:trHeight w:val="400"/>
        </w:trPr>
        <w:tc>
          <w:tcPr>
            <w:tcW w:w="702" w:type="pct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730C44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505CC1" w:rsidRDefault="001801C8" w:rsidP="00730C44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1182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  <w:t>Yes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505CC1" w:rsidRDefault="001801C8" w:rsidP="001801C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  <w:t xml:space="preserve">　</w:t>
            </w:r>
          </w:p>
        </w:tc>
        <w:tc>
          <w:tcPr>
            <w:tcW w:w="2054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  <w:t>No</w:t>
            </w:r>
          </w:p>
        </w:tc>
      </w:tr>
    </w:tbl>
    <w:p w:rsidR="0081492B" w:rsidRDefault="0081492B" w:rsidP="00E20935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p w:rsidR="00767C3E" w:rsidRPr="0081492B" w:rsidRDefault="00E20935" w:rsidP="00196601">
      <w:pPr>
        <w:snapToGrid w:val="0"/>
        <w:jc w:val="center"/>
        <w:rPr>
          <w:rFonts w:ascii="Rockwell" w:hAnsi="Rockwell" w:cs="Leelawadee"/>
          <w:color w:val="CE6767" w:themeColor="accent6" w:themeShade="BF"/>
          <w:sz w:val="32"/>
          <w:szCs w:val="26"/>
          <w:shd w:val="pct15" w:color="auto" w:fill="FFFFFF"/>
          <w:lang w:val="en-US"/>
        </w:rPr>
      </w:pPr>
      <w:r w:rsidRPr="0081492B">
        <w:rPr>
          <w:rFonts w:ascii="Rockwell" w:hAnsi="Rockwell" w:cs="Leelawadee"/>
          <w:sz w:val="32"/>
          <w:szCs w:val="26"/>
          <w:shd w:val="pct15" w:color="auto" w:fill="FFFFFF"/>
        </w:rPr>
        <w:t xml:space="preserve">Please send this form to:  </w:t>
      </w:r>
      <w:r w:rsidR="0064580C" w:rsidRPr="0081492B">
        <w:rPr>
          <w:rStyle w:val="aa"/>
          <w:rFonts w:ascii="Rockwell" w:hAnsi="Rockwell" w:cs="Leelawadee" w:hint="eastAsia"/>
          <w:color w:val="CE6767" w:themeColor="accent6" w:themeShade="BF"/>
          <w:sz w:val="32"/>
          <w:szCs w:val="26"/>
          <w:shd w:val="pct15" w:color="auto" w:fill="FFFFFF"/>
        </w:rPr>
        <w:t>j.husam@ab.mofa.go.jp</w:t>
      </w:r>
    </w:p>
    <w:sectPr w:rsidR="00767C3E" w:rsidRPr="0081492B" w:rsidSect="001801C8">
      <w:headerReference w:type="default" r:id="rId10"/>
      <w:pgSz w:w="11906" w:h="16838"/>
      <w:pgMar w:top="1440" w:right="1077" w:bottom="567" w:left="1077" w:header="851" w:footer="992" w:gutter="0"/>
      <w:pgBorders w:offsetFrom="page">
        <w:top w:val="single" w:sz="48" w:space="24" w:color="CE6767" w:themeColor="accent6" w:themeShade="BF"/>
        <w:left w:val="single" w:sz="48" w:space="24" w:color="CE6767" w:themeColor="accent6" w:themeShade="BF"/>
        <w:bottom w:val="single" w:sz="48" w:space="24" w:color="CE6767" w:themeColor="accent6" w:themeShade="BF"/>
        <w:right w:val="single" w:sz="48" w:space="24" w:color="CE6767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51" w:rsidRDefault="00967451" w:rsidP="00967451">
      <w:r>
        <w:separator/>
      </w:r>
    </w:p>
  </w:endnote>
  <w:endnote w:type="continuationSeparator" w:id="0">
    <w:p w:rsidR="00967451" w:rsidRDefault="00967451" w:rsidP="0096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51" w:rsidRDefault="00967451" w:rsidP="00967451">
      <w:r>
        <w:separator/>
      </w:r>
    </w:p>
  </w:footnote>
  <w:footnote w:type="continuationSeparator" w:id="0">
    <w:p w:rsidR="00967451" w:rsidRDefault="00967451" w:rsidP="0096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2E" w:rsidRPr="00545B2E" w:rsidRDefault="00545B2E" w:rsidP="00545B2E">
    <w:pPr>
      <w:pStyle w:val="a3"/>
      <w:jc w:val="right"/>
      <w:rPr>
        <w:rFonts w:ascii="Rockwell" w:hAnsi="Rockwell"/>
        <w:b/>
      </w:rPr>
    </w:pPr>
    <w:r w:rsidRPr="00545B2E">
      <w:rPr>
        <w:rFonts w:ascii="Rockwell" w:hAnsi="Rockwell"/>
        <w:b/>
      </w:rPr>
      <w:t>Embassy of Japan in the UAE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1"/>
    <w:rsid w:val="000C4B3F"/>
    <w:rsid w:val="00147BBF"/>
    <w:rsid w:val="001801C8"/>
    <w:rsid w:val="00196601"/>
    <w:rsid w:val="00247C67"/>
    <w:rsid w:val="002E0029"/>
    <w:rsid w:val="002E2488"/>
    <w:rsid w:val="003325F2"/>
    <w:rsid w:val="00505CC1"/>
    <w:rsid w:val="00545B2E"/>
    <w:rsid w:val="005B73BB"/>
    <w:rsid w:val="005D3137"/>
    <w:rsid w:val="00617BD7"/>
    <w:rsid w:val="0064580C"/>
    <w:rsid w:val="00767C3E"/>
    <w:rsid w:val="0081492B"/>
    <w:rsid w:val="00815EF5"/>
    <w:rsid w:val="008647CF"/>
    <w:rsid w:val="00877E84"/>
    <w:rsid w:val="008D313E"/>
    <w:rsid w:val="008E4B4C"/>
    <w:rsid w:val="00901157"/>
    <w:rsid w:val="00967451"/>
    <w:rsid w:val="009B1A46"/>
    <w:rsid w:val="00A5343E"/>
    <w:rsid w:val="00AD4C46"/>
    <w:rsid w:val="00BB2FE7"/>
    <w:rsid w:val="00CE4613"/>
    <w:rsid w:val="00D40789"/>
    <w:rsid w:val="00D56CFA"/>
    <w:rsid w:val="00D92E84"/>
    <w:rsid w:val="00DC36CD"/>
    <w:rsid w:val="00E20935"/>
    <w:rsid w:val="00EC0E3A"/>
    <w:rsid w:val="00F31AA4"/>
    <w:rsid w:val="00F70DC1"/>
    <w:rsid w:val="00F73532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キュート">
  <a:themeElements>
    <a:clrScheme name="エコロジー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ユーザー定義 2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94B6-ADC5-421D-BF05-C4C8BA5B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21</cp:revision>
  <cp:lastPrinted>2016-11-14T13:22:00Z</cp:lastPrinted>
  <dcterms:created xsi:type="dcterms:W3CDTF">2016-11-14T10:09:00Z</dcterms:created>
  <dcterms:modified xsi:type="dcterms:W3CDTF">2019-01-22T05:11:00Z</dcterms:modified>
</cp:coreProperties>
</file>